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E30DD4" w14:textId="77777777" w:rsidR="00814B62" w:rsidRDefault="00BD1A69" w:rsidP="00BD1A69">
      <w:pPr>
        <w:jc w:val="center"/>
        <w:rPr>
          <w:sz w:val="32"/>
          <w:szCs w:val="32"/>
        </w:rPr>
      </w:pPr>
      <w:bookmarkStart w:id="0" w:name="_GoBack"/>
      <w:bookmarkEnd w:id="0"/>
      <w:r w:rsidRPr="00BD1A69">
        <w:rPr>
          <w:sz w:val="32"/>
          <w:szCs w:val="32"/>
        </w:rPr>
        <w:t xml:space="preserve">Rokiškio rajono </w:t>
      </w:r>
      <w:proofErr w:type="spellStart"/>
      <w:r w:rsidRPr="00BD1A69">
        <w:rPr>
          <w:sz w:val="32"/>
          <w:szCs w:val="32"/>
        </w:rPr>
        <w:t>Skemų</w:t>
      </w:r>
      <w:proofErr w:type="spellEnd"/>
      <w:r w:rsidRPr="00BD1A69">
        <w:rPr>
          <w:sz w:val="32"/>
          <w:szCs w:val="32"/>
        </w:rPr>
        <w:t xml:space="preserve"> kaimo rekreacinės teritorijos schema</w:t>
      </w:r>
    </w:p>
    <w:p w14:paraId="28E30DD5" w14:textId="77777777" w:rsidR="00BD1A69" w:rsidRPr="00BD1A69" w:rsidRDefault="00BD1A69" w:rsidP="00BD1A69">
      <w:pPr>
        <w:jc w:val="center"/>
        <w:rPr>
          <w:sz w:val="32"/>
          <w:szCs w:val="32"/>
        </w:rPr>
      </w:pPr>
      <w:r>
        <w:rPr>
          <w:sz w:val="32"/>
          <w:szCs w:val="32"/>
        </w:rPr>
        <w:t>Formuojamo sklypo preliminarus plotas 0,4 ha</w:t>
      </w:r>
    </w:p>
    <w:p w14:paraId="28E30DD6" w14:textId="77777777" w:rsidR="00BD1A69" w:rsidRDefault="00BD1A69"/>
    <w:p w14:paraId="28E30DD7" w14:textId="77777777" w:rsidR="00BD1A69" w:rsidRDefault="00BD1A69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30DD8" wp14:editId="28E30DD9">
                <wp:simplePos x="0" y="0"/>
                <wp:positionH relativeFrom="column">
                  <wp:posOffset>3044190</wp:posOffset>
                </wp:positionH>
                <wp:positionV relativeFrom="paragraph">
                  <wp:posOffset>1029970</wp:posOffset>
                </wp:positionV>
                <wp:extent cx="1743075" cy="1381125"/>
                <wp:effectExtent l="19050" t="19050" r="47625" b="47625"/>
                <wp:wrapNone/>
                <wp:docPr id="2" name="Laisva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381125"/>
                        </a:xfrm>
                        <a:custGeom>
                          <a:avLst/>
                          <a:gdLst>
                            <a:gd name="connsiteX0" fmla="*/ 28575 w 1743075"/>
                            <a:gd name="connsiteY0" fmla="*/ 866775 h 1381125"/>
                            <a:gd name="connsiteX1" fmla="*/ 457200 w 1743075"/>
                            <a:gd name="connsiteY1" fmla="*/ 0 h 1381125"/>
                            <a:gd name="connsiteX2" fmla="*/ 1733550 w 1743075"/>
                            <a:gd name="connsiteY2" fmla="*/ 171450 h 1381125"/>
                            <a:gd name="connsiteX3" fmla="*/ 1743075 w 1743075"/>
                            <a:gd name="connsiteY3" fmla="*/ 304800 h 1381125"/>
                            <a:gd name="connsiteX4" fmla="*/ 1362075 w 1743075"/>
                            <a:gd name="connsiteY4" fmla="*/ 1381125 h 1381125"/>
                            <a:gd name="connsiteX5" fmla="*/ 0 w 1743075"/>
                            <a:gd name="connsiteY5" fmla="*/ 1190625 h 1381125"/>
                            <a:gd name="connsiteX6" fmla="*/ 28575 w 1743075"/>
                            <a:gd name="connsiteY6" fmla="*/ 866775 h 1381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743075" h="1381125">
                              <a:moveTo>
                                <a:pt x="28575" y="866775"/>
                              </a:moveTo>
                              <a:lnTo>
                                <a:pt x="457200" y="0"/>
                              </a:lnTo>
                              <a:lnTo>
                                <a:pt x="1733550" y="171450"/>
                              </a:lnTo>
                              <a:lnTo>
                                <a:pt x="1743075" y="304800"/>
                              </a:lnTo>
                              <a:lnTo>
                                <a:pt x="1362075" y="1381125"/>
                              </a:lnTo>
                              <a:lnTo>
                                <a:pt x="0" y="1190625"/>
                              </a:lnTo>
                              <a:lnTo>
                                <a:pt x="28575" y="866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36863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aisva forma 2" o:spid="_x0000_s1026" style="position:absolute;margin-left:239.7pt;margin-top:81.1pt;width:137.25pt;height:10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43075,138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" path="m28575,866775l457200,,1733550,171450r9525,133350l1362075,1381125,,1190625,28575,866775xe" fillcolor="#4f81bd" strokecolor="red" strokeweight="4.5pt">
                <v:fill opacity="24158f"/>
                <v:path arrowok="t" o:connecttype="custom" o:connectlocs="28575,866775;457200,0;1733550,171450;1743075,304800;1362075,1381125;0,1190625;28575,866775" o:connectangles="0,0,0,0,0,0,0"/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28E30DDA" wp14:editId="28E30DDB">
            <wp:extent cx="6032664" cy="4222867"/>
            <wp:effectExtent l="0" t="0" r="6350" b="635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47" t="22371" r="67185" b="8031"/>
                    <a:stretch/>
                  </pic:blipFill>
                  <pic:spPr bwMode="auto">
                    <a:xfrm>
                      <a:off x="0" y="0"/>
                      <a:ext cx="6036947" cy="422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1A6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A69"/>
    <w:rsid w:val="00307E79"/>
    <w:rsid w:val="00814B62"/>
    <w:rsid w:val="00BD1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30D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D1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D1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D1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D1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Raimondas Simanavičius</dc:creator>
  <cp:lastModifiedBy>Jurgita Jurkonyte</cp:lastModifiedBy>
  <cp:revision>2</cp:revision>
  <dcterms:created xsi:type="dcterms:W3CDTF">2017-11-20T09:49:00Z</dcterms:created>
  <dcterms:modified xsi:type="dcterms:W3CDTF">2017-11-20T09:49:00Z</dcterms:modified>
</cp:coreProperties>
</file>